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C7" w:rsidRPr="00597554" w:rsidRDefault="00597554" w:rsidP="005975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554">
        <w:rPr>
          <w:rFonts w:ascii="Times New Roman" w:hAnsi="Times New Roman" w:cs="Times New Roman"/>
          <w:b/>
          <w:sz w:val="32"/>
          <w:szCs w:val="32"/>
        </w:rPr>
        <w:t>MẪU ĐƠN THỦ TỤC HÀNH CHÍNH</w:t>
      </w:r>
      <w:bookmarkStart w:id="0" w:name="_GoBack"/>
      <w:bookmarkEnd w:id="0"/>
    </w:p>
    <w:sectPr w:rsidR="004139C7" w:rsidRPr="0059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0B" w:rsidRDefault="00B5010B" w:rsidP="004139C7">
      <w:pPr>
        <w:spacing w:after="0" w:line="240" w:lineRule="auto"/>
      </w:pPr>
      <w:r>
        <w:separator/>
      </w:r>
    </w:p>
  </w:endnote>
  <w:endnote w:type="continuationSeparator" w:id="0">
    <w:p w:rsidR="00B5010B" w:rsidRDefault="00B5010B" w:rsidP="0041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0B" w:rsidRDefault="00B5010B" w:rsidP="004139C7">
      <w:pPr>
        <w:spacing w:after="0" w:line="240" w:lineRule="auto"/>
      </w:pPr>
      <w:r>
        <w:separator/>
      </w:r>
    </w:p>
  </w:footnote>
  <w:footnote w:type="continuationSeparator" w:id="0">
    <w:p w:rsidR="00B5010B" w:rsidRDefault="00B5010B" w:rsidP="00413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0"/>
    <w:rsid w:val="004139C7"/>
    <w:rsid w:val="00477E7B"/>
    <w:rsid w:val="00597554"/>
    <w:rsid w:val="00606DDD"/>
    <w:rsid w:val="006D719E"/>
    <w:rsid w:val="006E7FA6"/>
    <w:rsid w:val="008E3ABD"/>
    <w:rsid w:val="00B5010B"/>
    <w:rsid w:val="00D92A68"/>
    <w:rsid w:val="00DC3E10"/>
    <w:rsid w:val="00E1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AFF58-260E-4472-ABE2-13D66A81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C7"/>
  </w:style>
  <w:style w:type="paragraph" w:styleId="Footer">
    <w:name w:val="footer"/>
    <w:basedOn w:val="Normal"/>
    <w:link w:val="FooterChar"/>
    <w:uiPriority w:val="99"/>
    <w:unhideWhenUsed/>
    <w:rsid w:val="00413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C7"/>
  </w:style>
  <w:style w:type="character" w:styleId="Hyperlink">
    <w:name w:val="Hyperlink"/>
    <w:basedOn w:val="DefaultParagraphFont"/>
    <w:uiPriority w:val="99"/>
    <w:unhideWhenUsed/>
    <w:rsid w:val="00413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 pro</dc:creator>
  <cp:keywords/>
  <dc:description/>
  <cp:lastModifiedBy>NVDANH - PC</cp:lastModifiedBy>
  <cp:revision>11</cp:revision>
  <dcterms:created xsi:type="dcterms:W3CDTF">2015-02-05T07:09:00Z</dcterms:created>
  <dcterms:modified xsi:type="dcterms:W3CDTF">2015-03-18T04:08:00Z</dcterms:modified>
</cp:coreProperties>
</file>